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6DC70032" w:rsidP="121D88E0" w:rsidRDefault="6DC70032" w14:paraId="2C046401" w14:textId="0836348B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21D88E0" w:rsidR="025704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121D88E0" w:rsidR="1EA1D2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121D88E0" w:rsidR="025704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2026</w:t>
      </w:r>
    </w:p>
    <w:p w:rsidR="661A792C" w:rsidP="661A792C" w:rsidRDefault="661A792C" w14:paraId="217793BC" w14:textId="5BA70285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6DC70032" w:rsidP="661A792C" w:rsidRDefault="6DC70032" w14:paraId="3876C3DA" w14:textId="3373C5C7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61A792C" w:rsidR="6DC700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6DC70032" w:rsidP="661A792C" w:rsidRDefault="6DC70032" w14:paraId="2C7BBD7D" w14:textId="2A234BC6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61A792C" w:rsidR="6DC7003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6DC70032" w:rsidP="661A792C" w:rsidRDefault="6DC70032" w14:paraId="3B48AA43" w14:textId="12713532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61A792C" w:rsidR="6DC7003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661A792C" w:rsidR="6DC700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661A792C" w:rsidR="6DC700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661A792C" w:rsidR="6DC700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6DC70032" w:rsidP="661A792C" w:rsidRDefault="6DC70032" w14:paraId="514E5EE6" w14:textId="4163DD8F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61A792C" w:rsidR="6DC7003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6DC70032" w:rsidP="661A792C" w:rsidRDefault="6DC70032" w14:paraId="1408091C" w14:textId="3EFA87EA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61A792C" w:rsidR="6DC700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661A792C" w:rsidP="661A792C" w:rsidRDefault="661A792C" w14:paraId="4959DD84" w14:textId="04DA3B7B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2544B9EC">
      <w:pPr>
        <w:pStyle w:val="Normal2"/>
        <w:jc w:val="both"/>
        <w:rPr>
          <w:color w:val="000000" w:themeColor="text1"/>
          <w:sz w:val="24"/>
          <w:szCs w:val="24"/>
        </w:rPr>
      </w:pPr>
    </w:p>
    <w:p w:rsidRPr="00E06E85" w:rsidR="00E06E85" w:rsidRDefault="00E06E85" w14:paraId="589D5CB0" w14:textId="77777777">
      <w:pPr>
        <w:pStyle w:val="Normal2"/>
        <w:jc w:val="both"/>
        <w:rPr>
          <w:b/>
          <w:color w:val="000000"/>
          <w:sz w:val="24"/>
          <w:szCs w:val="24"/>
          <w:u w:val="single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692F39"/>
    <w:rsid w:val="00D78D86"/>
    <w:rsid w:val="00E06E85"/>
    <w:rsid w:val="00F35AE3"/>
    <w:rsid w:val="02570460"/>
    <w:rsid w:val="07251351"/>
    <w:rsid w:val="0823EBD5"/>
    <w:rsid w:val="0C1A2926"/>
    <w:rsid w:val="11841701"/>
    <w:rsid w:val="11C2A1F6"/>
    <w:rsid w:val="121D88E0"/>
    <w:rsid w:val="17706754"/>
    <w:rsid w:val="199EF498"/>
    <w:rsid w:val="1D4B7099"/>
    <w:rsid w:val="1EA1D2CD"/>
    <w:rsid w:val="20058AFC"/>
    <w:rsid w:val="23021F29"/>
    <w:rsid w:val="24D23171"/>
    <w:rsid w:val="26FE50BA"/>
    <w:rsid w:val="2C4D3D8D"/>
    <w:rsid w:val="2C5A429C"/>
    <w:rsid w:val="3041DE52"/>
    <w:rsid w:val="3062699C"/>
    <w:rsid w:val="33BCEE59"/>
    <w:rsid w:val="3A5ED8F1"/>
    <w:rsid w:val="3DD930F1"/>
    <w:rsid w:val="4074FE09"/>
    <w:rsid w:val="40DBF8D0"/>
    <w:rsid w:val="44F42CF8"/>
    <w:rsid w:val="49A0F0D4"/>
    <w:rsid w:val="504034C1"/>
    <w:rsid w:val="5151E078"/>
    <w:rsid w:val="52BEBAF3"/>
    <w:rsid w:val="5633CA6F"/>
    <w:rsid w:val="5758B71D"/>
    <w:rsid w:val="58058D3C"/>
    <w:rsid w:val="5CFE11ED"/>
    <w:rsid w:val="5D33433F"/>
    <w:rsid w:val="5DCFEF95"/>
    <w:rsid w:val="5F0A5808"/>
    <w:rsid w:val="5F85FB8B"/>
    <w:rsid w:val="5F9C8A58"/>
    <w:rsid w:val="61F95772"/>
    <w:rsid w:val="638A0077"/>
    <w:rsid w:val="65AACA87"/>
    <w:rsid w:val="661A792C"/>
    <w:rsid w:val="687A60E1"/>
    <w:rsid w:val="6DC70032"/>
    <w:rsid w:val="6EAA5B1F"/>
    <w:rsid w:val="70BB7DB2"/>
    <w:rsid w:val="71E70206"/>
    <w:rsid w:val="72AF2E6D"/>
    <w:rsid w:val="738E9CA9"/>
    <w:rsid w:val="768E798D"/>
    <w:rsid w:val="78FAD0F5"/>
    <w:rsid w:val="7ECEF6BE"/>
    <w:rsid w:val="7F4DF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24</revision>
  <dcterms:created xsi:type="dcterms:W3CDTF">2023-07-12T20:54:00.0000000Z</dcterms:created>
  <dcterms:modified xsi:type="dcterms:W3CDTF">2026-06-12T13:07:10.5941872Z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